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8"/>
          <w:szCs w:val="28"/>
          <w:highlight w:val="white"/>
          <w:rtl w:val="0"/>
        </w:rPr>
        <w:t xml:space="preserve">BIG LAKE FASTPITCH ASSOCIATION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8"/>
          <w:szCs w:val="28"/>
          <w:highlight w:val="white"/>
          <w:rtl w:val="0"/>
        </w:rPr>
        <w:t xml:space="preserve">Board Meeting Minutes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highlight w:val="white"/>
          <w:rtl w:val="0"/>
        </w:rPr>
        <w:t xml:space="preserve">4Plex-Aug 3rd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8"/>
          <w:szCs w:val="28"/>
          <w:highlight w:val="white"/>
          <w:rtl w:val="0"/>
        </w:rPr>
        <w:t xml:space="preserve">,2025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8"/>
          <w:szCs w:val="28"/>
          <w:highlight w:val="white"/>
          <w:rtl w:val="0"/>
        </w:rPr>
        <w:t xml:space="preserve">6-8pm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6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OPEN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6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 xml:space="preserve">The BLFPA open board meeting was called to order at 6:0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0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 xml:space="preserve">pm at BLHS-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4 Plex 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 xml:space="preserve"> on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Sunday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Aug 3rd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 xml:space="preserve">, 2025 by Brian Dietz, board president.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6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MEMBERS: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6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 xml:space="preserve">Present Board: </w:t>
        <w:tab/>
        <w:tab/>
        <w:t xml:space="preserve">Brian Dietz, President</w:t>
        <w:tab/>
        <w:tab/>
        <w:tab/>
        <w:t xml:space="preserve">Abbie Devridendt, Fundraising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6" w:line="240" w:lineRule="auto"/>
        <w:rPr>
          <w:rFonts w:ascii="EB Garamond" w:cs="EB Garamond" w:eastAsia="EB Garamond" w:hAnsi="EB Garamond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ab/>
        <w:tab/>
        <w:tab/>
        <w:t xml:space="preserve">Katlynn Broerman, Volunteer</w:t>
        <w:tab/>
        <w:tab/>
        <w:t xml:space="preserve">Brittany Judge, VP</w:t>
        <w:tab/>
        <w:tab/>
        <w:tab/>
        <w:tab/>
        <w:tab/>
        <w:tab/>
        <w:t xml:space="preserve">Meghan Weerts, Secretary </w:t>
        <w:tab/>
        <w:tab/>
        <w:t xml:space="preserve">Kristi Brown- In House Coord</w:t>
      </w:r>
    </w:p>
    <w:p w:rsidR="00000000" w:rsidDel="00000000" w:rsidP="00000000" w:rsidRDefault="00000000" w:rsidRPr="00000000" w14:paraId="0000000C">
      <w:pPr>
        <w:spacing w:after="0" w:before="6" w:line="240" w:lineRule="auto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ab/>
        <w:tab/>
        <w:tab/>
        <w:t xml:space="preserve">Aaron Mevissen, Travel Coordinator</w:t>
        <w:tab/>
        <w:t xml:space="preserve">Dan Nadeau; Treasurer</w:t>
      </w:r>
    </w:p>
    <w:p w:rsidR="00000000" w:rsidDel="00000000" w:rsidP="00000000" w:rsidRDefault="00000000" w:rsidRPr="00000000" w14:paraId="0000000D">
      <w:pPr>
        <w:spacing w:after="0" w:before="6" w:line="240" w:lineRule="auto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 xml:space="preserve">Absent: Kim Bowen,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varsity coach</w:t>
      </w:r>
    </w:p>
    <w:p w:rsidR="00000000" w:rsidDel="00000000" w:rsidP="00000000" w:rsidRDefault="00000000" w:rsidRPr="00000000" w14:paraId="0000000E">
      <w:pPr>
        <w:spacing w:after="0" w:line="240" w:lineRule="auto"/>
        <w:ind w:left="11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ct56npdqqfrj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REPORTS: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left="11" w:firstLine="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highlight w:val="white"/>
          <w:rtl w:val="0"/>
        </w:rPr>
        <w:t xml:space="preserve">Review July meeting minutes: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5"/>
        </w:numPr>
        <w:spacing w:after="0" w:line="240" w:lineRule="auto"/>
        <w:ind w:left="144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Motion: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Aaron Mevissen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. Seconded: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Brian Dietz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, all present approved the minutes as they were written.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TREASURER: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Bank Transactions are for what had cleared the bank as of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8/1/2025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Current Cash Balance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$24334.13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Outstanding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 Community Ed bill- Approved Dan will drop off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Meghan Weerts- $193.53 (Walmart $152.04, USPS $5.25, Sams Club $36.24)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Grace Knoodle/ Sydney- Coaching $2,000 Motion via email- Brian D, Katelyn Second, All passed via emails on Aug 4th,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left="11" w:firstLine="0"/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TRAVEL COORDINATOR REPORT: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Fall Registration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Numbers: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8U: 16, 10U: 33, 12U: 19, 14U: 15-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Each team will have one Head Coach + One Assistant Coach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1" w:right="0" w:hanging="360"/>
        <w:jc w:val="left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Looking at 2-8U, 3-10U, 2-12U, 1-14U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Fall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Evaluations- Set for Wednesday Aug 6th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1" w:right="0" w:hanging="360"/>
        <w:jc w:val="left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Tony will get us the pin on numbers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1" w:right="0" w:hanging="360"/>
        <w:jc w:val="left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 will use machine for pop flys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Jersey Order for new players- cheap fabric, Black sleeve. The board will cover new players' jerseys, anyone needing a bigger size/style will need to purchase for $24. Meghan will create a google form for ordering.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11" w:firstLine="0"/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IN-HOUSE COORDINATOR REPORT: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This position will be removed from the board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Feedback was that 6U wants to practice together.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VOLUNTEER COORDINATOR REPORT: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Fall Ball Volunteer hours-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Example schedule: Saturday/Sun: Games @ 12/1:30/3/4:30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5 people per 11am-5pm, 2 for field work, extra sunday night position for takedown.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Do we want the sign up genius as one weekend at a time sign up or all weekends in one.</w:t>
      </w:r>
    </w:p>
    <w:p w:rsidR="00000000" w:rsidDel="00000000" w:rsidP="00000000" w:rsidRDefault="00000000" w:rsidRPr="00000000" w14:paraId="00000029">
      <w:pPr>
        <w:spacing w:after="0" w:line="240" w:lineRule="auto"/>
        <w:ind w:left="11" w:firstLine="0"/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CONCESSIONS COORDINATOR REPORT (open position):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Meghan/ Brittany will update concessions and make sure order is placed and picked up.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Coborns contact information Andrew.hamilton@cobornsinc.com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11" w:firstLine="0"/>
        <w:rPr>
          <w:rFonts w:ascii="EB Garamond" w:cs="EB Garamond" w:eastAsia="EB Garamond" w:hAnsi="EB Garamond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FUNDRAISING COORDINATOR REPORT: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11" w:firstLine="0"/>
        <w:rPr>
          <w:rFonts w:ascii="EB Garamond" w:cs="EB Garamond" w:eastAsia="EB Garamond" w:hAnsi="EB Garamond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highlight w:val="white"/>
          <w:rtl w:val="0"/>
        </w:rPr>
        <w:tab/>
        <w:t xml:space="preserve">(Fundraising Coordinator needs to have access to facebook to make posts)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Family fun night-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Aug 9th- Cancelled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McPete’s Bowling- Table till winter 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Heggie’s Pizza-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All set up prepay preorder just let them know if we want to 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Sweatpants/ PJ Pants- 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Team Throws- Sweatpants 50 pairs minimum, Beanie- 100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Simplify options- beanie and black sweatpants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11" w:firstLine="0"/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EQUIPMENT COORDINATOR REPORT (open position)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Equipment shed repairs- Need to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get the new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panel up.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Backstop panel installed in batting cage before getting panel on the shed.</w:t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TOURNAMENT DIRECTOR REPORT:</w:t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Matt B will come back as tournament coordinator next summer, looking at hosting Monsta Next Summer. </w:t>
      </w:r>
    </w:p>
    <w:p w:rsidR="00000000" w:rsidDel="00000000" w:rsidP="00000000" w:rsidRDefault="00000000" w:rsidRPr="00000000" w14:paraId="00000038">
      <w:pPr>
        <w:spacing w:after="0" w:line="240" w:lineRule="auto"/>
        <w:ind w:left="11" w:firstLine="0"/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OLD BUSINESS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Meg Rem- Login good until March- Meghan will email to get main contact email updated in admin. </w:t>
        <w:tab/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Reach out to coaches to see if they would use again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" w:right="0" w:hanging="360"/>
        <w:jc w:val="left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Get the practice plans added to a google drive and posted for the coaches to access.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2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Community Ed Mtg with Stephanie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2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Recap: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Crews (Paul) is nervous  about field conditions,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Contact Kendra to have porta potties at fields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Trash needs to be empty at the end of every weekend (Indy or Middle School)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Could we set a meeting with Paul to have a training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We need to give Stephanie the practice schedule.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Varsity Field tryout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Aug 6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th- Kim will communicate with Paul on field conditions.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Prime banners- Meghan asked about the spudfest banners and why they are still up.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3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92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AD School vs Summer and when should the PRIME banners come down.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Lump sum per player vs per field- might have to go back to this billing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2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Stephanie will talk with TJ on Chalking for liberty 3, home plate and a shed.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2" w:right="0" w:hanging="360"/>
        <w:jc w:val="left"/>
        <w:rPr>
          <w:rFonts w:ascii="EB Garamond" w:cs="EB Garamond" w:eastAsia="EB Garamond" w:hAnsi="EB Garamond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white"/>
          <w:rtl w:val="0"/>
        </w:rPr>
        <w:t xml:space="preserve">2025 Board Positions: President, VP, Travel,  Treasurer /Secretary, Field &amp; Equipment coordinator, Concessions, High School Liaison.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ADJOURN: </w:t>
      </w:r>
    </w:p>
    <w:p w:rsidR="00000000" w:rsidDel="00000000" w:rsidP="00000000" w:rsidRDefault="00000000" w:rsidRPr="00000000" w14:paraId="0000004B">
      <w:pPr>
        <w:spacing w:after="0" w:line="240" w:lineRule="auto"/>
        <w:ind w:left="12" w:firstLine="0"/>
        <w:rPr>
          <w:rFonts w:ascii="EB Garamond" w:cs="EB Garamond" w:eastAsia="EB Garamond" w:hAnsi="EB Garamond"/>
          <w:color w:val="000000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highlight w:val="white"/>
          <w:rtl w:val="0"/>
        </w:rPr>
        <w:t xml:space="preserve">The meeting was adjourned by Brian D at 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7:42</w:t>
      </w:r>
      <w:r w:rsidDel="00000000" w:rsidR="00000000" w:rsidRPr="00000000">
        <w:rPr>
          <w:rFonts w:ascii="EB Garamond" w:cs="EB Garamond" w:eastAsia="EB Garamond" w:hAnsi="EB Garamond"/>
          <w:color w:val="000000"/>
          <w:highlight w:val="white"/>
          <w:rtl w:val="0"/>
        </w:rPr>
        <w:t xml:space="preserve">pm </w:t>
      </w:r>
    </w:p>
    <w:p w:rsidR="00000000" w:rsidDel="00000000" w:rsidP="00000000" w:rsidRDefault="00000000" w:rsidRPr="00000000" w14:paraId="0000004C">
      <w:pPr>
        <w:spacing w:after="0" w:line="240" w:lineRule="auto"/>
        <w:ind w:left="12" w:firstLine="0"/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highlight w:val="white"/>
          <w:rtl w:val="0"/>
        </w:rPr>
        <w:t xml:space="preserve">NEXT MEETING:</w:t>
      </w:r>
    </w:p>
    <w:p w:rsidR="00000000" w:rsidDel="00000000" w:rsidP="00000000" w:rsidRDefault="00000000" w:rsidRPr="00000000" w14:paraId="0000004D">
      <w:pPr>
        <w:spacing w:after="0" w:line="240" w:lineRule="auto"/>
        <w:ind w:left="12" w:firstLine="0"/>
        <w:rPr>
          <w:rFonts w:ascii="EB Garamond" w:cs="EB Garamond" w:eastAsia="EB Garamond" w:hAnsi="EB Garamond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September 2025</w:t>
      </w:r>
    </w:p>
    <w:p w:rsidR="00000000" w:rsidDel="00000000" w:rsidP="00000000" w:rsidRDefault="00000000" w:rsidRPr="00000000" w14:paraId="0000004E">
      <w:pPr>
        <w:spacing w:after="0" w:line="240" w:lineRule="auto"/>
        <w:ind w:left="12" w:firstLine="0"/>
        <w:rPr>
          <w:rFonts w:ascii="EB Garamond" w:cs="EB Garamond" w:eastAsia="EB Garamond" w:hAnsi="EB Garamond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31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5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7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9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1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3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5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7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91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31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5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7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9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1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3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5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7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91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31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5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7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9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1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3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5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7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91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31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51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7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9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1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3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5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7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91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3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5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7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9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1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3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5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7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92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31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5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7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9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1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3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5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7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91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8D4F5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pple-tab-span" w:customStyle="1">
    <w:name w:val="apple-tab-span"/>
    <w:basedOn w:val="DefaultParagraphFont"/>
    <w:rsid w:val="008D4F51"/>
  </w:style>
  <w:style w:type="paragraph" w:styleId="ListParagraph">
    <w:name w:val="List Paragraph"/>
    <w:basedOn w:val="Normal"/>
    <w:uiPriority w:val="34"/>
    <w:qFormat w:val="1"/>
    <w:rsid w:val="003C5859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952F56"/>
    <w:rPr>
      <w:i w:val="1"/>
      <w:iCs w:val="1"/>
      <w:color w:val="4472c4" w:themeColor="accent1"/>
    </w:rPr>
  </w:style>
  <w:style w:type="character" w:styleId="Hyperlink">
    <w:name w:val="Hyperlink"/>
    <w:basedOn w:val="DefaultParagraphFont"/>
    <w:uiPriority w:val="99"/>
    <w:unhideWhenUsed w:val="1"/>
    <w:rsid w:val="00952F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67F59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6763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RWLFUe7cspAKduz+fUiOD2m0w==">CgMxLjAyDmguY3Q1Nm5wZHFxZnJqOAByITFIWktmOHFkVE9JM0FwREtKaDdHUnUyb3AxNWk3Qm1GWg==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2025-07-13T15:47:00Z</dcterms:created>
  <dc:creator>Evan or Meghan Weerts</dc:creator>
</cp:coreProperties>
</file>